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99D3D" w14:textId="77777777" w:rsidR="008B2C82" w:rsidRDefault="002F66BF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473C9D" wp14:editId="4BED332B">
                <wp:simplePos x="0" y="0"/>
                <wp:positionH relativeFrom="column">
                  <wp:posOffset>2390775</wp:posOffset>
                </wp:positionH>
                <wp:positionV relativeFrom="paragraph">
                  <wp:posOffset>-401549</wp:posOffset>
                </wp:positionV>
                <wp:extent cx="1790700" cy="784860"/>
                <wp:effectExtent l="0" t="0" r="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78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86D02" w14:textId="77777777" w:rsidR="002F66BF" w:rsidRPr="00CC3294" w:rsidRDefault="002F66BF" w:rsidP="002F66BF">
                            <w:pPr>
                              <w:spacing w:after="0" w:line="240" w:lineRule="auto"/>
                              <w:rPr>
                                <w:rFonts w:ascii="Univers 45 Light" w:hAnsi="Univers 45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nivers 45 Light" w:hAnsi="Univers 45 Light"/>
                                <w:b/>
                                <w:color w:val="002D62"/>
                                <w:sz w:val="16"/>
                                <w:szCs w:val="16"/>
                              </w:rPr>
                              <w:t>My</w:t>
                            </w:r>
                            <w:r w:rsidRPr="000F250A">
                              <w:rPr>
                                <w:rFonts w:ascii="Univers 45 Light" w:hAnsi="Univers 45 Light"/>
                                <w:b/>
                                <w:color w:val="002D62"/>
                                <w:sz w:val="16"/>
                                <w:szCs w:val="16"/>
                              </w:rPr>
                              <w:t xml:space="preserve">Michigan </w:t>
                            </w:r>
                            <w:r>
                              <w:rPr>
                                <w:rFonts w:ascii="Univers 45 Light" w:hAnsi="Univers 45 Light"/>
                                <w:b/>
                                <w:color w:val="002D62"/>
                                <w:sz w:val="16"/>
                                <w:szCs w:val="16"/>
                              </w:rPr>
                              <w:t>Health</w:t>
                            </w:r>
                          </w:p>
                          <w:p w14:paraId="42CABC92" w14:textId="77777777" w:rsidR="002F66BF" w:rsidRPr="00CC3294" w:rsidRDefault="002F66BF" w:rsidP="002F66BF">
                            <w:pPr>
                              <w:spacing w:after="0" w:line="240" w:lineRule="auto"/>
                              <w:rPr>
                                <w:rFonts w:ascii="Univers 45 Light" w:hAnsi="Univers 45 Light"/>
                                <w:sz w:val="16"/>
                                <w:szCs w:val="16"/>
                              </w:rPr>
                            </w:pPr>
                            <w:r w:rsidRPr="00CC3294">
                              <w:rPr>
                                <w:rFonts w:ascii="Univers 45 Light" w:hAnsi="Univers 45 Light"/>
                                <w:sz w:val="16"/>
                                <w:szCs w:val="16"/>
                              </w:rPr>
                              <w:t>4000 Wellness Drive</w:t>
                            </w:r>
                          </w:p>
                          <w:p w14:paraId="76B0F485" w14:textId="77777777" w:rsidR="002F66BF" w:rsidRPr="00CC3294" w:rsidRDefault="002F66BF" w:rsidP="002F66BF">
                            <w:pPr>
                              <w:spacing w:after="0" w:line="240" w:lineRule="auto"/>
                              <w:rPr>
                                <w:rFonts w:ascii="Univers 45 Light" w:hAnsi="Univers 45 Light"/>
                                <w:sz w:val="16"/>
                                <w:szCs w:val="16"/>
                              </w:rPr>
                            </w:pPr>
                            <w:r w:rsidRPr="00CC3294">
                              <w:rPr>
                                <w:rFonts w:ascii="Univers 45 Light" w:hAnsi="Univers 45 Light"/>
                                <w:sz w:val="16"/>
                                <w:szCs w:val="16"/>
                              </w:rPr>
                              <w:t>Midland, Michigan 48670</w:t>
                            </w:r>
                          </w:p>
                          <w:p w14:paraId="7DA17717" w14:textId="77777777" w:rsidR="002F66BF" w:rsidRPr="00CC3294" w:rsidRDefault="002F66BF" w:rsidP="002F66BF">
                            <w:pPr>
                              <w:spacing w:after="0" w:line="240" w:lineRule="auto"/>
                              <w:rPr>
                                <w:rFonts w:ascii="Univers 45 Light" w:hAnsi="Univers 45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nivers 45 Light" w:hAnsi="Univers 45 Light"/>
                                <w:sz w:val="16"/>
                                <w:szCs w:val="16"/>
                              </w:rPr>
                              <w:t>Phone (989) 839-3000</w:t>
                            </w:r>
                          </w:p>
                          <w:p w14:paraId="3662B966" w14:textId="77777777" w:rsidR="002F66BF" w:rsidRPr="00CC3294" w:rsidRDefault="002F66BF" w:rsidP="002F66BF">
                            <w:pPr>
                              <w:spacing w:after="0" w:line="240" w:lineRule="auto"/>
                              <w:rPr>
                                <w:rFonts w:ascii="Univers 45 Light" w:hAnsi="Univers 45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nivers 45 Light" w:hAnsi="Univers 45 Light"/>
                                <w:sz w:val="16"/>
                                <w:szCs w:val="16"/>
                              </w:rPr>
                              <w:t>www.my</w:t>
                            </w:r>
                            <w:r w:rsidRPr="00CC3294">
                              <w:rPr>
                                <w:rFonts w:ascii="Univers 45 Light" w:hAnsi="Univers 45 Light"/>
                                <w:sz w:val="16"/>
                                <w:szCs w:val="16"/>
                              </w:rPr>
                              <w:t>michigan.org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73C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8.25pt;margin-top:-31.6pt;width:141pt;height:61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" filled="f" stroked="f" strokeweight=".5pt">
                <v:textbox inset="0,0,0,0">
                  <w:txbxContent>
                    <w:p w14:paraId="2E886D02" w14:textId="77777777" w:rsidR="002F66BF" w:rsidRPr="00CC3294" w:rsidRDefault="002F66BF" w:rsidP="002F66BF">
                      <w:pPr>
                        <w:spacing w:after="0" w:line="240" w:lineRule="auto"/>
                        <w:rPr>
                          <w:rFonts w:ascii="Univers 45 Light" w:hAnsi="Univers 45 Light"/>
                          <w:sz w:val="16"/>
                          <w:szCs w:val="16"/>
                        </w:rPr>
                      </w:pPr>
                      <w:r>
                        <w:rPr>
                          <w:rFonts w:ascii="Univers 45 Light" w:hAnsi="Univers 45 Light"/>
                          <w:b/>
                          <w:color w:val="002D62"/>
                          <w:sz w:val="16"/>
                          <w:szCs w:val="16"/>
                        </w:rPr>
                        <w:t>My</w:t>
                      </w:r>
                      <w:r w:rsidRPr="000F250A">
                        <w:rPr>
                          <w:rFonts w:ascii="Univers 45 Light" w:hAnsi="Univers 45 Light"/>
                          <w:b/>
                          <w:color w:val="002D62"/>
                          <w:sz w:val="16"/>
                          <w:szCs w:val="16"/>
                        </w:rPr>
                        <w:t xml:space="preserve">Michigan </w:t>
                      </w:r>
                      <w:r>
                        <w:rPr>
                          <w:rFonts w:ascii="Univers 45 Light" w:hAnsi="Univers 45 Light"/>
                          <w:b/>
                          <w:color w:val="002D62"/>
                          <w:sz w:val="16"/>
                          <w:szCs w:val="16"/>
                        </w:rPr>
                        <w:t>Health</w:t>
                      </w:r>
                    </w:p>
                    <w:p w14:paraId="42CABC92" w14:textId="77777777" w:rsidR="002F66BF" w:rsidRPr="00CC3294" w:rsidRDefault="002F66BF" w:rsidP="002F66BF">
                      <w:pPr>
                        <w:spacing w:after="0" w:line="240" w:lineRule="auto"/>
                        <w:rPr>
                          <w:rFonts w:ascii="Univers 45 Light" w:hAnsi="Univers 45 Light"/>
                          <w:sz w:val="16"/>
                          <w:szCs w:val="16"/>
                        </w:rPr>
                      </w:pPr>
                      <w:r w:rsidRPr="00CC3294">
                        <w:rPr>
                          <w:rFonts w:ascii="Univers 45 Light" w:hAnsi="Univers 45 Light"/>
                          <w:sz w:val="16"/>
                          <w:szCs w:val="16"/>
                        </w:rPr>
                        <w:t>4000 Wellness Drive</w:t>
                      </w:r>
                    </w:p>
                    <w:p w14:paraId="76B0F485" w14:textId="77777777" w:rsidR="002F66BF" w:rsidRPr="00CC3294" w:rsidRDefault="002F66BF" w:rsidP="002F66BF">
                      <w:pPr>
                        <w:spacing w:after="0" w:line="240" w:lineRule="auto"/>
                        <w:rPr>
                          <w:rFonts w:ascii="Univers 45 Light" w:hAnsi="Univers 45 Light"/>
                          <w:sz w:val="16"/>
                          <w:szCs w:val="16"/>
                        </w:rPr>
                      </w:pPr>
                      <w:r w:rsidRPr="00CC3294">
                        <w:rPr>
                          <w:rFonts w:ascii="Univers 45 Light" w:hAnsi="Univers 45 Light"/>
                          <w:sz w:val="16"/>
                          <w:szCs w:val="16"/>
                        </w:rPr>
                        <w:t>Midland, Michigan 48670</w:t>
                      </w:r>
                    </w:p>
                    <w:p w14:paraId="7DA17717" w14:textId="77777777" w:rsidR="002F66BF" w:rsidRPr="00CC3294" w:rsidRDefault="002F66BF" w:rsidP="002F66BF">
                      <w:pPr>
                        <w:spacing w:after="0" w:line="240" w:lineRule="auto"/>
                        <w:rPr>
                          <w:rFonts w:ascii="Univers 45 Light" w:hAnsi="Univers 45 Light"/>
                          <w:sz w:val="16"/>
                          <w:szCs w:val="16"/>
                        </w:rPr>
                      </w:pPr>
                      <w:r>
                        <w:rPr>
                          <w:rFonts w:ascii="Univers 45 Light" w:hAnsi="Univers 45 Light"/>
                          <w:sz w:val="16"/>
                          <w:szCs w:val="16"/>
                        </w:rPr>
                        <w:t>Phone (989) 839-3000</w:t>
                      </w:r>
                    </w:p>
                    <w:p w14:paraId="3662B966" w14:textId="77777777" w:rsidR="002F66BF" w:rsidRPr="00CC3294" w:rsidRDefault="002F66BF" w:rsidP="002F66BF">
                      <w:pPr>
                        <w:spacing w:after="0" w:line="240" w:lineRule="auto"/>
                        <w:rPr>
                          <w:rFonts w:ascii="Univers 45 Light" w:hAnsi="Univers 45 Light"/>
                          <w:sz w:val="16"/>
                          <w:szCs w:val="16"/>
                        </w:rPr>
                      </w:pPr>
                      <w:r>
                        <w:rPr>
                          <w:rFonts w:ascii="Univers 45 Light" w:hAnsi="Univers 45 Light"/>
                          <w:sz w:val="16"/>
                          <w:szCs w:val="16"/>
                        </w:rPr>
                        <w:t>www.my</w:t>
                      </w:r>
                      <w:r w:rsidRPr="00CC3294">
                        <w:rPr>
                          <w:rFonts w:ascii="Univers 45 Light" w:hAnsi="Univers 45 Light"/>
                          <w:sz w:val="16"/>
                          <w:szCs w:val="16"/>
                        </w:rPr>
                        <w:t>michigan.org</w:t>
                      </w:r>
                    </w:p>
                  </w:txbxContent>
                </v:textbox>
              </v:shape>
            </w:pict>
          </mc:Fallback>
        </mc:AlternateContent>
      </w:r>
      <w:r w:rsidRPr="00992740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65D0D42E" wp14:editId="1768E791">
            <wp:simplePos x="0" y="0"/>
            <wp:positionH relativeFrom="column">
              <wp:posOffset>-519380</wp:posOffset>
            </wp:positionH>
            <wp:positionV relativeFrom="paragraph">
              <wp:posOffset>-402336</wp:posOffset>
            </wp:positionV>
            <wp:extent cx="2695575" cy="464646"/>
            <wp:effectExtent l="0" t="0" r="0" b="0"/>
            <wp:wrapTight wrapText="bothSides">
              <wp:wrapPolygon edited="0">
                <wp:start x="0" y="0"/>
                <wp:lineTo x="0" y="20389"/>
                <wp:lineTo x="21371" y="20389"/>
                <wp:lineTo x="2137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72" t="39424" r="5983" b="38354"/>
                    <a:stretch/>
                  </pic:blipFill>
                  <pic:spPr bwMode="auto">
                    <a:xfrm>
                      <a:off x="0" y="0"/>
                      <a:ext cx="2695575" cy="4646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011F16B" w14:textId="77777777" w:rsidR="002F66BF" w:rsidRDefault="002F66BF" w:rsidP="008B2C82">
      <w:pPr>
        <w:jc w:val="center"/>
        <w:rPr>
          <w:rFonts w:ascii="Arial" w:hAnsi="Arial" w:cs="Arial"/>
          <w:b/>
          <w:sz w:val="36"/>
        </w:rPr>
      </w:pPr>
    </w:p>
    <w:p w14:paraId="2B6781EC" w14:textId="77777777" w:rsidR="008B2C82" w:rsidRPr="00BB504F" w:rsidRDefault="008B2C82" w:rsidP="008B2C82">
      <w:pPr>
        <w:jc w:val="center"/>
        <w:rPr>
          <w:rFonts w:ascii="Arial" w:hAnsi="Arial" w:cs="Arial"/>
          <w:b/>
          <w:sz w:val="40"/>
        </w:rPr>
      </w:pPr>
      <w:r w:rsidRPr="00BB504F">
        <w:rPr>
          <w:rFonts w:ascii="Arial" w:hAnsi="Arial" w:cs="Arial"/>
          <w:b/>
          <w:sz w:val="36"/>
        </w:rPr>
        <w:t>CME Activity Request Form</w:t>
      </w:r>
    </w:p>
    <w:p w14:paraId="3CF0025E" w14:textId="77777777" w:rsidR="00BB504F" w:rsidRPr="0003029A" w:rsidRDefault="00F541F6" w:rsidP="00BB50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complete this form for activity review by our Continuing Medical Education department and/or the Continuing Medical Education &amp; </w:t>
      </w:r>
      <w:proofErr w:type="gramStart"/>
      <w:r>
        <w:rPr>
          <w:rFonts w:ascii="Arial" w:hAnsi="Arial" w:cs="Arial"/>
          <w:sz w:val="20"/>
          <w:szCs w:val="20"/>
        </w:rPr>
        <w:t>Life Long</w:t>
      </w:r>
      <w:proofErr w:type="gramEnd"/>
      <w:r>
        <w:rPr>
          <w:rFonts w:ascii="Arial" w:hAnsi="Arial" w:cs="Arial"/>
          <w:sz w:val="20"/>
          <w:szCs w:val="20"/>
        </w:rPr>
        <w:t xml:space="preserve"> Learning Committee.  You will be notified if more information is need and upon accreditation decision.  Completing this form does not guarantee CME accreditation. </w:t>
      </w:r>
    </w:p>
    <w:p w14:paraId="5E979C80" w14:textId="77777777" w:rsidR="0003029A" w:rsidRDefault="0003029A">
      <w:pPr>
        <w:rPr>
          <w:rFonts w:ascii="Arial" w:hAnsi="Arial" w:cs="Arial"/>
          <w:b/>
        </w:rPr>
      </w:pPr>
    </w:p>
    <w:p w14:paraId="795BB7DC" w14:textId="729FEDCA" w:rsidR="0003029A" w:rsidRDefault="0003029A" w:rsidP="3B317B6D">
      <w:pPr>
        <w:rPr>
          <w:b/>
          <w:bCs/>
          <w:sz w:val="20"/>
          <w:szCs w:val="20"/>
        </w:rPr>
      </w:pPr>
      <w:r w:rsidRPr="3B317B6D">
        <w:rPr>
          <w:b/>
          <w:bCs/>
          <w:sz w:val="20"/>
          <w:szCs w:val="20"/>
        </w:rPr>
        <w:t xml:space="preserve">Event Title (what will be listed on flyer): </w:t>
      </w:r>
      <w:r w:rsidR="61E78215" w:rsidRPr="3B317B6D">
        <w:rPr>
          <w:b/>
          <w:bCs/>
          <w:sz w:val="20"/>
          <w:szCs w:val="20"/>
        </w:rPr>
        <w:t>Kratom 101</w:t>
      </w:r>
    </w:p>
    <w:p w14:paraId="4EA95933" w14:textId="77777777" w:rsidR="00067E12" w:rsidRPr="00067E12" w:rsidRDefault="00067E12">
      <w:pPr>
        <w:rPr>
          <w:rFonts w:cstheme="minorHAnsi"/>
          <w:b/>
          <w:sz w:val="6"/>
          <w:szCs w:val="20"/>
        </w:rPr>
      </w:pPr>
    </w:p>
    <w:p w14:paraId="51CFD11E" w14:textId="20DC5850" w:rsidR="00067E12" w:rsidRPr="00067E12" w:rsidRDefault="00067E12" w:rsidP="3B317B6D">
      <w:pPr>
        <w:rPr>
          <w:b/>
          <w:bCs/>
          <w:sz w:val="20"/>
          <w:szCs w:val="20"/>
        </w:rPr>
      </w:pPr>
      <w:r w:rsidRPr="3B317B6D">
        <w:rPr>
          <w:b/>
          <w:bCs/>
          <w:sz w:val="20"/>
          <w:szCs w:val="20"/>
        </w:rPr>
        <w:t>Date:</w:t>
      </w:r>
      <w:r w:rsidR="4504161A" w:rsidRPr="3B317B6D">
        <w:rPr>
          <w:b/>
          <w:bCs/>
          <w:sz w:val="20"/>
          <w:szCs w:val="20"/>
        </w:rPr>
        <w:t xml:space="preserve"> 01/26/2024</w:t>
      </w:r>
      <w:r>
        <w:tab/>
      </w:r>
      <w:r>
        <w:tab/>
      </w:r>
      <w:r>
        <w:tab/>
      </w:r>
      <w:r w:rsidRPr="3B317B6D">
        <w:rPr>
          <w:b/>
          <w:bCs/>
          <w:sz w:val="20"/>
          <w:szCs w:val="20"/>
        </w:rPr>
        <w:t>Time:</w:t>
      </w:r>
      <w:r w:rsidR="09A7FE97" w:rsidRPr="3B317B6D">
        <w:rPr>
          <w:b/>
          <w:bCs/>
          <w:sz w:val="20"/>
          <w:szCs w:val="20"/>
        </w:rPr>
        <w:t xml:space="preserve"> 12-1PM</w:t>
      </w:r>
      <w:r>
        <w:tab/>
      </w:r>
      <w:r>
        <w:tab/>
      </w:r>
      <w:r>
        <w:tab/>
      </w:r>
      <w:r w:rsidRPr="3B317B6D">
        <w:rPr>
          <w:b/>
          <w:bCs/>
          <w:sz w:val="20"/>
          <w:szCs w:val="20"/>
        </w:rPr>
        <w:t>Location:</w:t>
      </w:r>
      <w:r w:rsidR="4A878231" w:rsidRPr="3B317B6D">
        <w:rPr>
          <w:b/>
          <w:bCs/>
          <w:sz w:val="20"/>
          <w:szCs w:val="20"/>
        </w:rPr>
        <w:t xml:space="preserve"> Zoom</w:t>
      </w:r>
    </w:p>
    <w:p w14:paraId="2C9652B4" w14:textId="77777777" w:rsidR="00067E12" w:rsidRDefault="00067E12">
      <w:pPr>
        <w:rPr>
          <w:rFonts w:cstheme="minorHAnsi"/>
          <w:b/>
          <w:sz w:val="20"/>
          <w:szCs w:val="20"/>
        </w:rPr>
      </w:pPr>
    </w:p>
    <w:p w14:paraId="1DEF7EF6" w14:textId="77777777" w:rsidR="007A08DC" w:rsidRPr="00067E12" w:rsidRDefault="005228BE">
      <w:pPr>
        <w:rPr>
          <w:rFonts w:cstheme="minorHAnsi"/>
          <w:b/>
          <w:sz w:val="20"/>
          <w:szCs w:val="20"/>
        </w:rPr>
      </w:pPr>
      <w:r w:rsidRPr="00067E12">
        <w:rPr>
          <w:rFonts w:cstheme="minorHAnsi"/>
          <w:b/>
          <w:sz w:val="20"/>
          <w:szCs w:val="20"/>
        </w:rPr>
        <w:t>What is the educational need/practice gap (Please outline what is currently happening vs. what should be happening)</w:t>
      </w:r>
      <w:r w:rsidR="00DC0F20" w:rsidRPr="00067E12">
        <w:rPr>
          <w:rFonts w:cstheme="minorHAnsi"/>
          <w:b/>
          <w:sz w:val="20"/>
          <w:szCs w:val="20"/>
        </w:rPr>
        <w:t>?</w:t>
      </w:r>
    </w:p>
    <w:p w14:paraId="07E6665B" w14:textId="03914997" w:rsidR="00CC0F72" w:rsidRPr="00067E12" w:rsidRDefault="7CA4063F" w:rsidP="3B317B6D">
      <w:pPr>
        <w:spacing w:after="0" w:line="240" w:lineRule="auto"/>
        <w:rPr>
          <w:sz w:val="20"/>
          <w:szCs w:val="20"/>
        </w:rPr>
      </w:pPr>
      <w:r w:rsidRPr="3B317B6D">
        <w:rPr>
          <w:sz w:val="20"/>
          <w:szCs w:val="20"/>
        </w:rPr>
        <w:t xml:space="preserve">Participants </w:t>
      </w:r>
      <w:r w:rsidR="0C5E3434" w:rsidRPr="3B317B6D">
        <w:rPr>
          <w:sz w:val="20"/>
          <w:szCs w:val="20"/>
        </w:rPr>
        <w:t xml:space="preserve">are not aware </w:t>
      </w:r>
      <w:r w:rsidR="539BB344" w:rsidRPr="3B317B6D">
        <w:rPr>
          <w:sz w:val="20"/>
          <w:szCs w:val="20"/>
        </w:rPr>
        <w:t>of the possible effects of Kratom</w:t>
      </w:r>
      <w:r w:rsidR="2378FC92" w:rsidRPr="3B317B6D">
        <w:rPr>
          <w:sz w:val="20"/>
          <w:szCs w:val="20"/>
        </w:rPr>
        <w:t xml:space="preserve"> and/or what Kratom is and why it is used. </w:t>
      </w:r>
    </w:p>
    <w:p w14:paraId="31081E71" w14:textId="3FCF5071" w:rsidR="3B317B6D" w:rsidRDefault="3B317B6D" w:rsidP="3B317B6D">
      <w:pPr>
        <w:rPr>
          <w:b/>
          <w:bCs/>
          <w:sz w:val="20"/>
          <w:szCs w:val="20"/>
        </w:rPr>
      </w:pPr>
    </w:p>
    <w:p w14:paraId="4A4EC835" w14:textId="7220D384" w:rsidR="000E0DF2" w:rsidRPr="00067E12" w:rsidRDefault="000E0DF2" w:rsidP="3B317B6D">
      <w:pPr>
        <w:rPr>
          <w:sz w:val="20"/>
          <w:szCs w:val="20"/>
        </w:rPr>
      </w:pPr>
      <w:r w:rsidRPr="3B317B6D">
        <w:rPr>
          <w:b/>
          <w:bCs/>
          <w:sz w:val="20"/>
          <w:szCs w:val="20"/>
        </w:rPr>
        <w:t>Target Audience:</w:t>
      </w:r>
      <w:r w:rsidR="00CC0F72" w:rsidRPr="3B317B6D">
        <w:rPr>
          <w:b/>
          <w:bCs/>
          <w:sz w:val="20"/>
          <w:szCs w:val="20"/>
        </w:rPr>
        <w:t xml:space="preserve"> </w:t>
      </w:r>
      <w:r w:rsidR="6E7F3F5E" w:rsidRPr="3B317B6D">
        <w:rPr>
          <w:sz w:val="20"/>
          <w:szCs w:val="20"/>
        </w:rPr>
        <w:t>medical professionals, social workers, addiction professionals</w:t>
      </w:r>
      <w:r w:rsidR="24F460DF" w:rsidRPr="3B317B6D">
        <w:rPr>
          <w:sz w:val="20"/>
          <w:szCs w:val="20"/>
        </w:rPr>
        <w:t>, mental health professionals</w:t>
      </w:r>
    </w:p>
    <w:p w14:paraId="68904631" w14:textId="33A7E3C1" w:rsidR="3B317B6D" w:rsidRDefault="3B317B6D" w:rsidP="3B317B6D">
      <w:pPr>
        <w:rPr>
          <w:b/>
          <w:bCs/>
          <w:sz w:val="20"/>
          <w:szCs w:val="20"/>
        </w:rPr>
      </w:pPr>
    </w:p>
    <w:p w14:paraId="4129528E" w14:textId="77777777" w:rsidR="008B2C82" w:rsidRPr="00067E12" w:rsidRDefault="007A08DC" w:rsidP="3B317B6D">
      <w:pPr>
        <w:rPr>
          <w:b/>
          <w:bCs/>
          <w:sz w:val="20"/>
          <w:szCs w:val="20"/>
        </w:rPr>
      </w:pPr>
      <w:r w:rsidRPr="3B317B6D">
        <w:rPr>
          <w:b/>
          <w:bCs/>
          <w:sz w:val="20"/>
          <w:szCs w:val="20"/>
        </w:rPr>
        <w:t>Objectives</w:t>
      </w:r>
      <w:r w:rsidR="00067E12" w:rsidRPr="3B317B6D">
        <w:rPr>
          <w:b/>
          <w:bCs/>
          <w:sz w:val="20"/>
          <w:szCs w:val="20"/>
        </w:rPr>
        <w:t xml:space="preserve"> (Please provide at least 3):</w:t>
      </w:r>
    </w:p>
    <w:p w14:paraId="7A0FF210" w14:textId="467DFA83" w:rsidR="000036FB" w:rsidRDefault="29D159DC" w:rsidP="3B317B6D">
      <w:pPr>
        <w:rPr>
          <w:rFonts w:ascii="Calibri" w:eastAsia="Calibri" w:hAnsi="Calibri" w:cs="Calibri"/>
          <w:sz w:val="20"/>
          <w:szCs w:val="20"/>
        </w:rPr>
      </w:pPr>
      <w:r w:rsidRPr="3B317B6D">
        <w:rPr>
          <w:rFonts w:ascii="Calibri" w:eastAsia="Calibri" w:hAnsi="Calibri" w:cs="Calibri"/>
          <w:sz w:val="20"/>
          <w:szCs w:val="20"/>
        </w:rPr>
        <w:t>(1) Understand what kratom is and why people use it.</w:t>
      </w:r>
      <w:r w:rsidR="000036FB">
        <w:br/>
      </w:r>
      <w:r w:rsidRPr="3B317B6D">
        <w:rPr>
          <w:rFonts w:ascii="Calibri" w:eastAsia="Calibri" w:hAnsi="Calibri" w:cs="Calibri"/>
          <w:sz w:val="20"/>
          <w:szCs w:val="20"/>
        </w:rPr>
        <w:t xml:space="preserve">(2) Understand how to treat patients with kratom misuse and review patient cases. </w:t>
      </w:r>
      <w:r w:rsidR="000036FB">
        <w:br/>
      </w:r>
      <w:r w:rsidRPr="3B317B6D">
        <w:rPr>
          <w:rFonts w:ascii="Calibri" w:eastAsia="Calibri" w:hAnsi="Calibri" w:cs="Calibri"/>
          <w:sz w:val="20"/>
          <w:szCs w:val="20"/>
        </w:rPr>
        <w:t xml:space="preserve">(3) Understand the clinical effects of kratom intoxication and withdrawal. </w:t>
      </w:r>
      <w:r w:rsidR="000036FB">
        <w:br/>
      </w:r>
    </w:p>
    <w:p w14:paraId="50C65269" w14:textId="77777777" w:rsidR="007A08DC" w:rsidRPr="00067E12" w:rsidRDefault="007A08DC">
      <w:pPr>
        <w:rPr>
          <w:rFonts w:cstheme="minorHAnsi"/>
          <w:b/>
          <w:sz w:val="20"/>
          <w:szCs w:val="20"/>
        </w:rPr>
      </w:pPr>
      <w:r w:rsidRPr="00067E12">
        <w:rPr>
          <w:rFonts w:cstheme="minorHAnsi"/>
          <w:b/>
          <w:sz w:val="20"/>
          <w:szCs w:val="20"/>
        </w:rPr>
        <w:t>Faculty &amp; Planners</w:t>
      </w:r>
    </w:p>
    <w:p w14:paraId="72C1934E" w14:textId="39114320" w:rsidR="000E0DF2" w:rsidRPr="00067E12" w:rsidRDefault="000E0DF2" w:rsidP="3B317B6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3B317B6D">
        <w:rPr>
          <w:sz w:val="20"/>
          <w:szCs w:val="20"/>
        </w:rPr>
        <w:t>Course Director:</w:t>
      </w:r>
      <w:r w:rsidR="442689F9" w:rsidRPr="3B317B6D">
        <w:rPr>
          <w:sz w:val="20"/>
          <w:szCs w:val="20"/>
        </w:rPr>
        <w:t xml:space="preserve"> Sheba Sethi, MD</w:t>
      </w:r>
    </w:p>
    <w:p w14:paraId="6354770F" w14:textId="1013BE0D" w:rsidR="000E0DF2" w:rsidRPr="00067E12" w:rsidRDefault="000E0DF2" w:rsidP="3B317B6D">
      <w:pPr>
        <w:rPr>
          <w:sz w:val="20"/>
          <w:szCs w:val="20"/>
        </w:rPr>
      </w:pPr>
    </w:p>
    <w:p w14:paraId="4519A68A" w14:textId="615BD5A6" w:rsidR="000E0DF2" w:rsidRPr="00067E12" w:rsidRDefault="000E0DF2" w:rsidP="3B317B6D">
      <w:pPr>
        <w:rPr>
          <w:sz w:val="20"/>
          <w:szCs w:val="20"/>
        </w:rPr>
      </w:pPr>
      <w:proofErr w:type="gramStart"/>
      <w:r w:rsidRPr="3B317B6D">
        <w:rPr>
          <w:sz w:val="20"/>
          <w:szCs w:val="20"/>
        </w:rPr>
        <w:t>Faculty</w:t>
      </w:r>
      <w:r w:rsidR="00067E12" w:rsidRPr="3B317B6D">
        <w:rPr>
          <w:sz w:val="20"/>
          <w:szCs w:val="20"/>
        </w:rPr>
        <w:t>(</w:t>
      </w:r>
      <w:proofErr w:type="gramEnd"/>
      <w:r w:rsidR="00067E12" w:rsidRPr="3B317B6D">
        <w:rPr>
          <w:sz w:val="20"/>
          <w:szCs w:val="20"/>
        </w:rPr>
        <w:t>Speakers)</w:t>
      </w:r>
      <w:r w:rsidRPr="3B317B6D">
        <w:rPr>
          <w:sz w:val="20"/>
          <w:szCs w:val="20"/>
        </w:rPr>
        <w:t>:</w:t>
      </w:r>
      <w:r w:rsidR="16A5B12A" w:rsidRPr="3B317B6D">
        <w:rPr>
          <w:rFonts w:ascii="Calibri" w:eastAsia="Calibri" w:hAnsi="Calibri" w:cs="Calibri"/>
        </w:rPr>
        <w:t xml:space="preserve"> </w:t>
      </w:r>
    </w:p>
    <w:p w14:paraId="38AD82C9" w14:textId="631A7B9F" w:rsidR="000E0DF2" w:rsidRPr="00067E12" w:rsidRDefault="16A5B12A" w:rsidP="3B317B6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3B317B6D">
        <w:rPr>
          <w:sz w:val="20"/>
          <w:szCs w:val="20"/>
        </w:rPr>
        <w:t>Sheba Sethi, MD</w:t>
      </w:r>
    </w:p>
    <w:p w14:paraId="3A687063" w14:textId="1404F4CD" w:rsidR="000E0DF2" w:rsidRPr="00067E12" w:rsidRDefault="16A5B12A" w:rsidP="3B317B6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3B317B6D">
        <w:rPr>
          <w:sz w:val="20"/>
          <w:szCs w:val="20"/>
        </w:rPr>
        <w:t>Rob McMorrow, MD</w:t>
      </w:r>
    </w:p>
    <w:p w14:paraId="466A0BAB" w14:textId="1D645A7E" w:rsidR="000E0DF2" w:rsidRPr="00067E12" w:rsidRDefault="000E0DF2" w:rsidP="3B317B6D">
      <w:pPr>
        <w:rPr>
          <w:sz w:val="20"/>
          <w:szCs w:val="20"/>
        </w:rPr>
      </w:pPr>
      <w:r w:rsidRPr="3B317B6D">
        <w:rPr>
          <w:sz w:val="20"/>
          <w:szCs w:val="20"/>
        </w:rPr>
        <w:t>Planners:</w:t>
      </w:r>
      <w:r w:rsidR="75E66FE4" w:rsidRPr="3B317B6D">
        <w:rPr>
          <w:sz w:val="20"/>
          <w:szCs w:val="20"/>
        </w:rPr>
        <w:t xml:space="preserve"> </w:t>
      </w:r>
    </w:p>
    <w:p w14:paraId="4D1E433C" w14:textId="3B5B81CD" w:rsidR="000E0DF2" w:rsidRPr="00067E12" w:rsidRDefault="153833C1" w:rsidP="3B317B6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3B317B6D">
        <w:rPr>
          <w:sz w:val="20"/>
          <w:szCs w:val="20"/>
        </w:rPr>
        <w:t>Melissa DeMarse</w:t>
      </w:r>
    </w:p>
    <w:p w14:paraId="694413D0" w14:textId="2D0ED5F1" w:rsidR="000E0DF2" w:rsidRPr="00067E12" w:rsidRDefault="153833C1" w:rsidP="3B317B6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3B317B6D">
        <w:rPr>
          <w:sz w:val="20"/>
          <w:szCs w:val="20"/>
        </w:rPr>
        <w:lastRenderedPageBreak/>
        <w:t>Emily McKanna</w:t>
      </w:r>
    </w:p>
    <w:p w14:paraId="52C77246" w14:textId="0C1C5949" w:rsidR="000E0DF2" w:rsidRPr="00067E12" w:rsidRDefault="153833C1" w:rsidP="3B317B6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3B317B6D">
        <w:rPr>
          <w:sz w:val="20"/>
          <w:szCs w:val="20"/>
        </w:rPr>
        <w:t>Beth Seese</w:t>
      </w:r>
    </w:p>
    <w:p w14:paraId="2B3E5ACF" w14:textId="3399B90B" w:rsidR="3B317B6D" w:rsidRDefault="3B317B6D" w:rsidP="3B317B6D">
      <w:pPr>
        <w:rPr>
          <w:sz w:val="20"/>
          <w:szCs w:val="20"/>
        </w:rPr>
      </w:pPr>
    </w:p>
    <w:p w14:paraId="41D82D15" w14:textId="77777777" w:rsidR="00BB504F" w:rsidRPr="00067E12" w:rsidRDefault="00F541F6" w:rsidP="3B317B6D">
      <w:pPr>
        <w:spacing w:after="0" w:line="240" w:lineRule="auto"/>
        <w:rPr>
          <w:b/>
          <w:bCs/>
          <w:sz w:val="20"/>
          <w:szCs w:val="20"/>
        </w:rPr>
      </w:pPr>
      <w:r w:rsidRPr="3B317B6D">
        <w:rPr>
          <w:b/>
          <w:bCs/>
          <w:sz w:val="20"/>
          <w:szCs w:val="20"/>
        </w:rPr>
        <w:t xml:space="preserve">How will this activity be funded?  </w:t>
      </w:r>
    </w:p>
    <w:p w14:paraId="0DFFB0D3" w14:textId="78B1D77C" w:rsidR="00F541F6" w:rsidRPr="00067E12" w:rsidRDefault="00F541F6" w:rsidP="3B317B6D">
      <w:pPr>
        <w:spacing w:after="0" w:line="240" w:lineRule="auto"/>
        <w:rPr>
          <w:b/>
          <w:bCs/>
          <w:sz w:val="20"/>
          <w:szCs w:val="20"/>
        </w:rPr>
      </w:pPr>
    </w:p>
    <w:p w14:paraId="1D46607D" w14:textId="7F500616" w:rsidR="00F541F6" w:rsidRPr="00067E12" w:rsidRDefault="4540DCD6" w:rsidP="3B317B6D">
      <w:pPr>
        <w:spacing w:after="0" w:line="240" w:lineRule="auto"/>
      </w:pPr>
      <w:r w:rsidRPr="3B317B6D">
        <w:rPr>
          <w:rFonts w:ascii="Calibri" w:eastAsia="Calibri" w:hAnsi="Calibri" w:cs="Calibri"/>
          <w:color w:val="000000" w:themeColor="text1"/>
          <w:sz w:val="20"/>
          <w:szCs w:val="20"/>
        </w:rPr>
        <w:t>The training</w:t>
      </w:r>
      <w:r w:rsidR="0CF8D22E" w:rsidRPr="3B317B6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course is free </w:t>
      </w:r>
      <w:r w:rsidR="186BB7FA" w:rsidRPr="3B317B6D">
        <w:rPr>
          <w:rFonts w:ascii="Calibri" w:eastAsia="Calibri" w:hAnsi="Calibri" w:cs="Calibri"/>
          <w:color w:val="000000" w:themeColor="text1"/>
          <w:sz w:val="20"/>
          <w:szCs w:val="20"/>
        </w:rPr>
        <w:t>for</w:t>
      </w:r>
      <w:r w:rsidR="0CF8D22E" w:rsidRPr="3B317B6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participants.</w:t>
      </w:r>
    </w:p>
    <w:p w14:paraId="2FF0576E" w14:textId="77777777" w:rsidR="00F541F6" w:rsidRPr="00067E12" w:rsidRDefault="00F541F6" w:rsidP="00BB504F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256DD65" w14:textId="77777777" w:rsidR="00F541F6" w:rsidRPr="00067E12" w:rsidRDefault="00F541F6" w:rsidP="00BB504F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49783BA4" w14:textId="77777777" w:rsidR="00CC1A70" w:rsidRPr="00067E12" w:rsidRDefault="00CC1A70" w:rsidP="00BB504F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2494D527" w14:textId="77777777" w:rsidR="00DC0F20" w:rsidRPr="00067E12" w:rsidRDefault="007A08DC" w:rsidP="00BB504F">
      <w:pPr>
        <w:spacing w:after="0" w:line="240" w:lineRule="auto"/>
        <w:rPr>
          <w:rFonts w:cstheme="minorHAnsi"/>
          <w:b/>
          <w:sz w:val="20"/>
          <w:szCs w:val="20"/>
        </w:rPr>
      </w:pPr>
      <w:r w:rsidRPr="00067E12">
        <w:rPr>
          <w:rFonts w:cstheme="minorHAnsi"/>
          <w:b/>
          <w:sz w:val="20"/>
          <w:szCs w:val="20"/>
        </w:rPr>
        <w:t>Would you like to do an outcome study to measure</w:t>
      </w:r>
      <w:r w:rsidR="00F541F6" w:rsidRPr="00067E12">
        <w:rPr>
          <w:rFonts w:cstheme="minorHAnsi"/>
          <w:b/>
          <w:sz w:val="20"/>
          <w:szCs w:val="20"/>
        </w:rPr>
        <w:t xml:space="preserve"> change in practice/performance?</w:t>
      </w:r>
    </w:p>
    <w:p w14:paraId="7CC1F316" w14:textId="77777777" w:rsidR="00DC0F20" w:rsidRPr="00067E12" w:rsidRDefault="00DC0F20" w:rsidP="00BB504F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7977C7E" w14:textId="77777777" w:rsidR="0002186F" w:rsidRPr="00067E12" w:rsidRDefault="0002186F" w:rsidP="3B317B6D">
      <w:pPr>
        <w:spacing w:after="0" w:line="240" w:lineRule="auto"/>
        <w:rPr>
          <w:sz w:val="20"/>
          <w:szCs w:val="20"/>
        </w:rPr>
      </w:pPr>
      <w:r w:rsidRPr="00067E12">
        <w:rPr>
          <w:rFonts w:cstheme="minorHAnsi"/>
          <w:sz w:val="20"/>
          <w:szCs w:val="20"/>
        </w:rPr>
        <w:tab/>
      </w:r>
      <w:r w:rsidRPr="3B317B6D">
        <w:rPr>
          <w:sz w:val="20"/>
          <w:szCs w:val="20"/>
        </w:rPr>
        <w:t>YES</w:t>
      </w:r>
      <w:r w:rsidRPr="00067E12">
        <w:rPr>
          <w:rFonts w:cstheme="minorHAnsi"/>
          <w:sz w:val="20"/>
          <w:szCs w:val="20"/>
        </w:rPr>
        <w:tab/>
      </w:r>
      <w:r w:rsidRPr="00067E12">
        <w:rPr>
          <w:rFonts w:cstheme="minorHAnsi"/>
          <w:sz w:val="20"/>
          <w:szCs w:val="20"/>
        </w:rPr>
        <w:tab/>
      </w:r>
      <w:r w:rsidRPr="3B317B6D">
        <w:rPr>
          <w:sz w:val="20"/>
          <w:szCs w:val="20"/>
          <w:highlight w:val="yellow"/>
        </w:rPr>
        <w:t>NO</w:t>
      </w:r>
    </w:p>
    <w:p w14:paraId="498FBE05" w14:textId="77777777" w:rsidR="00BB504F" w:rsidRPr="00067E12" w:rsidRDefault="00BB504F" w:rsidP="00BB504F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2A79B443" w14:textId="77777777" w:rsidR="00067E12" w:rsidRDefault="007A08DC" w:rsidP="00F541F6">
      <w:pPr>
        <w:spacing w:after="0" w:line="240" w:lineRule="auto"/>
        <w:rPr>
          <w:rFonts w:cstheme="minorHAnsi"/>
          <w:b/>
          <w:sz w:val="20"/>
          <w:szCs w:val="20"/>
        </w:rPr>
      </w:pPr>
      <w:r w:rsidRPr="00067E12">
        <w:rPr>
          <w:rFonts w:cstheme="minorHAnsi"/>
          <w:b/>
          <w:sz w:val="20"/>
          <w:szCs w:val="20"/>
        </w:rPr>
        <w:t>Will we be measuring change in performance with metrics?</w:t>
      </w:r>
      <w:r w:rsidR="00F541F6" w:rsidRPr="00067E12">
        <w:rPr>
          <w:rFonts w:cstheme="minorHAnsi"/>
          <w:b/>
          <w:sz w:val="20"/>
          <w:szCs w:val="20"/>
        </w:rPr>
        <w:t xml:space="preserve"> </w:t>
      </w:r>
    </w:p>
    <w:p w14:paraId="1A053E24" w14:textId="77777777" w:rsidR="00067E12" w:rsidRDefault="00067E12" w:rsidP="00F541F6">
      <w:pPr>
        <w:spacing w:after="0" w:line="240" w:lineRule="auto"/>
        <w:rPr>
          <w:rFonts w:cstheme="minorHAnsi"/>
          <w:sz w:val="20"/>
          <w:szCs w:val="20"/>
        </w:rPr>
      </w:pPr>
    </w:p>
    <w:p w14:paraId="562DAFB6" w14:textId="77777777" w:rsidR="0002186F" w:rsidRPr="00067E12" w:rsidRDefault="0002186F" w:rsidP="3B317B6D">
      <w:pPr>
        <w:spacing w:after="0" w:line="240" w:lineRule="auto"/>
        <w:ind w:firstLine="720"/>
        <w:rPr>
          <w:b/>
          <w:bCs/>
          <w:sz w:val="20"/>
          <w:szCs w:val="20"/>
        </w:rPr>
      </w:pPr>
      <w:r w:rsidRPr="3B317B6D">
        <w:rPr>
          <w:sz w:val="20"/>
          <w:szCs w:val="20"/>
        </w:rPr>
        <w:t>YES</w:t>
      </w:r>
      <w:r>
        <w:tab/>
      </w:r>
      <w:r>
        <w:tab/>
      </w:r>
      <w:r w:rsidRPr="3B317B6D">
        <w:rPr>
          <w:sz w:val="20"/>
          <w:szCs w:val="20"/>
          <w:highlight w:val="yellow"/>
        </w:rPr>
        <w:t>NO</w:t>
      </w:r>
    </w:p>
    <w:p w14:paraId="31BAC1A5" w14:textId="77777777" w:rsidR="00222CF7" w:rsidRPr="00067E12" w:rsidRDefault="00222CF7" w:rsidP="00BB504F">
      <w:pPr>
        <w:spacing w:after="0" w:line="240" w:lineRule="auto"/>
        <w:rPr>
          <w:rFonts w:cstheme="minorHAnsi"/>
          <w:sz w:val="20"/>
          <w:szCs w:val="20"/>
        </w:rPr>
      </w:pPr>
    </w:p>
    <w:p w14:paraId="64A39953" w14:textId="77777777" w:rsidR="00222CF7" w:rsidRPr="00067E12" w:rsidRDefault="00222CF7" w:rsidP="00BB504F">
      <w:pPr>
        <w:spacing w:after="0" w:line="240" w:lineRule="auto"/>
        <w:rPr>
          <w:rFonts w:cstheme="minorHAnsi"/>
          <w:sz w:val="20"/>
          <w:szCs w:val="20"/>
        </w:rPr>
      </w:pPr>
    </w:p>
    <w:p w14:paraId="4870C77C" w14:textId="57E5BF0F" w:rsidR="00222CF7" w:rsidRPr="00067E12" w:rsidRDefault="00222CF7" w:rsidP="3B317B6D">
      <w:pPr>
        <w:spacing w:after="0" w:line="240" w:lineRule="auto"/>
        <w:rPr>
          <w:sz w:val="20"/>
          <w:szCs w:val="20"/>
        </w:rPr>
      </w:pPr>
    </w:p>
    <w:p w14:paraId="29A1B072" w14:textId="77777777" w:rsidR="00222CF7" w:rsidRPr="00067E12" w:rsidRDefault="00222CF7" w:rsidP="00BB504F">
      <w:pPr>
        <w:spacing w:after="0" w:line="240" w:lineRule="auto"/>
        <w:rPr>
          <w:rFonts w:cstheme="minorHAnsi"/>
          <w:sz w:val="20"/>
          <w:szCs w:val="20"/>
        </w:rPr>
      </w:pPr>
    </w:p>
    <w:p w14:paraId="3AFADB6F" w14:textId="77777777" w:rsidR="00222CF7" w:rsidRPr="00067E12" w:rsidRDefault="00222CF7" w:rsidP="00BB504F">
      <w:pPr>
        <w:spacing w:after="0" w:line="240" w:lineRule="auto"/>
        <w:rPr>
          <w:rFonts w:cstheme="minorHAnsi"/>
          <w:sz w:val="20"/>
          <w:szCs w:val="20"/>
        </w:rPr>
      </w:pPr>
    </w:p>
    <w:p w14:paraId="44C0F8E1" w14:textId="77777777" w:rsidR="00BB504F" w:rsidRPr="00067E12" w:rsidRDefault="00BB504F" w:rsidP="00BB504F">
      <w:pPr>
        <w:spacing w:after="0" w:line="240" w:lineRule="auto"/>
        <w:rPr>
          <w:rFonts w:cstheme="minorHAnsi"/>
          <w:sz w:val="20"/>
          <w:szCs w:val="20"/>
        </w:rPr>
      </w:pPr>
      <w:r w:rsidRPr="00067E12">
        <w:rPr>
          <w:rFonts w:cstheme="minorHAnsi"/>
          <w:sz w:val="20"/>
          <w:szCs w:val="20"/>
        </w:rPr>
        <w:t>If you have any questions or n</w:t>
      </w:r>
      <w:r w:rsidR="00CC1A70" w:rsidRPr="00067E12">
        <w:rPr>
          <w:rFonts w:cstheme="minorHAnsi"/>
          <w:sz w:val="20"/>
          <w:szCs w:val="20"/>
        </w:rPr>
        <w:t xml:space="preserve">eed assistance completing this </w:t>
      </w:r>
      <w:proofErr w:type="gramStart"/>
      <w:r w:rsidR="00CC1A70" w:rsidRPr="00067E12">
        <w:rPr>
          <w:rFonts w:cstheme="minorHAnsi"/>
          <w:sz w:val="20"/>
          <w:szCs w:val="20"/>
        </w:rPr>
        <w:t>form</w:t>
      </w:r>
      <w:proofErr w:type="gramEnd"/>
      <w:r w:rsidRPr="00067E12">
        <w:rPr>
          <w:rFonts w:cstheme="minorHAnsi"/>
          <w:sz w:val="20"/>
          <w:szCs w:val="20"/>
        </w:rPr>
        <w:t xml:space="preserve"> please contact:</w:t>
      </w:r>
    </w:p>
    <w:p w14:paraId="3A18BB7C" w14:textId="77777777" w:rsidR="00BB504F" w:rsidRPr="00067E12" w:rsidRDefault="00BB504F" w:rsidP="00BB504F">
      <w:pPr>
        <w:spacing w:after="0" w:line="240" w:lineRule="auto"/>
        <w:rPr>
          <w:rFonts w:cstheme="minorHAnsi"/>
          <w:sz w:val="20"/>
          <w:szCs w:val="20"/>
        </w:rPr>
      </w:pPr>
    </w:p>
    <w:p w14:paraId="61DD6587" w14:textId="77777777" w:rsidR="00BB504F" w:rsidRPr="00067E12" w:rsidRDefault="00BB504F" w:rsidP="00BB504F">
      <w:pPr>
        <w:spacing w:after="0" w:line="240" w:lineRule="auto"/>
        <w:rPr>
          <w:rFonts w:cstheme="minorHAnsi"/>
          <w:b/>
          <w:sz w:val="20"/>
          <w:szCs w:val="20"/>
        </w:rPr>
      </w:pPr>
      <w:r w:rsidRPr="00067E12">
        <w:rPr>
          <w:rFonts w:cstheme="minorHAnsi"/>
          <w:b/>
          <w:sz w:val="20"/>
          <w:szCs w:val="20"/>
        </w:rPr>
        <w:t>Teresa Oliver</w:t>
      </w:r>
    </w:p>
    <w:p w14:paraId="058CD1F3" w14:textId="77777777" w:rsidR="00BB504F" w:rsidRPr="00067E12" w:rsidRDefault="00BB504F" w:rsidP="00BB504F">
      <w:pPr>
        <w:spacing w:after="0" w:line="240" w:lineRule="auto"/>
        <w:rPr>
          <w:rFonts w:cstheme="minorHAnsi"/>
          <w:b/>
          <w:sz w:val="20"/>
          <w:szCs w:val="20"/>
        </w:rPr>
      </w:pPr>
      <w:r w:rsidRPr="00067E12">
        <w:rPr>
          <w:rFonts w:cstheme="minorHAnsi"/>
          <w:b/>
          <w:sz w:val="20"/>
          <w:szCs w:val="20"/>
        </w:rPr>
        <w:t>Continuing Medical Education Specialist</w:t>
      </w:r>
    </w:p>
    <w:p w14:paraId="065F0BF5" w14:textId="77777777" w:rsidR="00BB504F" w:rsidRPr="00067E12" w:rsidRDefault="00BB504F" w:rsidP="00BB504F">
      <w:pPr>
        <w:spacing w:after="0" w:line="240" w:lineRule="auto"/>
        <w:rPr>
          <w:rFonts w:cstheme="minorHAnsi"/>
          <w:b/>
          <w:sz w:val="20"/>
          <w:szCs w:val="20"/>
        </w:rPr>
      </w:pPr>
      <w:r w:rsidRPr="00067E12">
        <w:rPr>
          <w:rFonts w:cstheme="minorHAnsi"/>
          <w:b/>
          <w:sz w:val="20"/>
          <w:szCs w:val="20"/>
        </w:rPr>
        <w:t>MidMichigan Health</w:t>
      </w:r>
    </w:p>
    <w:p w14:paraId="075A5DB8" w14:textId="77777777" w:rsidR="00BB504F" w:rsidRPr="00067E12" w:rsidRDefault="00BB504F" w:rsidP="00BB504F">
      <w:pPr>
        <w:spacing w:after="0" w:line="240" w:lineRule="auto"/>
        <w:rPr>
          <w:rFonts w:cstheme="minorHAnsi"/>
          <w:b/>
          <w:sz w:val="20"/>
          <w:szCs w:val="20"/>
        </w:rPr>
      </w:pPr>
      <w:r w:rsidRPr="00067E12">
        <w:rPr>
          <w:rFonts w:cstheme="minorHAnsi"/>
          <w:b/>
          <w:sz w:val="20"/>
          <w:szCs w:val="20"/>
        </w:rPr>
        <w:t>(989) 839-3330</w:t>
      </w:r>
    </w:p>
    <w:p w14:paraId="30CA19A9" w14:textId="77777777" w:rsidR="00890C61" w:rsidRPr="00067E12" w:rsidRDefault="00B12440" w:rsidP="00BB504F">
      <w:pPr>
        <w:spacing w:after="0" w:line="240" w:lineRule="auto"/>
        <w:rPr>
          <w:rFonts w:cstheme="minorHAnsi"/>
          <w:sz w:val="20"/>
          <w:szCs w:val="20"/>
        </w:rPr>
      </w:pPr>
      <w:hyperlink r:id="rId9" w:history="1">
        <w:r w:rsidR="00BB504F" w:rsidRPr="00067E12">
          <w:rPr>
            <w:rStyle w:val="Hyperlink"/>
            <w:rFonts w:cstheme="minorHAnsi"/>
            <w:b/>
            <w:sz w:val="20"/>
            <w:szCs w:val="20"/>
          </w:rPr>
          <w:t>Teresa.Oliver@midmichigan.org</w:t>
        </w:r>
      </w:hyperlink>
    </w:p>
    <w:sectPr w:rsidR="00890C61" w:rsidRPr="00067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4138A"/>
    <w:multiLevelType w:val="hybridMultilevel"/>
    <w:tmpl w:val="048AA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E50BD"/>
    <w:multiLevelType w:val="hybridMultilevel"/>
    <w:tmpl w:val="7D663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8DF23"/>
    <w:multiLevelType w:val="hybridMultilevel"/>
    <w:tmpl w:val="114AAD18"/>
    <w:lvl w:ilvl="0" w:tplc="E1201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EAA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00D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CE4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4A8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E8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85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E0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422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1EF4A"/>
    <w:multiLevelType w:val="hybridMultilevel"/>
    <w:tmpl w:val="94F044D8"/>
    <w:lvl w:ilvl="0" w:tplc="937A3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9639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E8B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6C7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B8A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C7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AE35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843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A20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F744E"/>
    <w:multiLevelType w:val="hybridMultilevel"/>
    <w:tmpl w:val="2FAE8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B949A"/>
    <w:multiLevelType w:val="hybridMultilevel"/>
    <w:tmpl w:val="CD360616"/>
    <w:lvl w:ilvl="0" w:tplc="FB129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A8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D82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A40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A25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2EA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4EB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E6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38B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865562">
    <w:abstractNumId w:val="5"/>
  </w:num>
  <w:num w:numId="2" w16cid:durableId="2075200268">
    <w:abstractNumId w:val="2"/>
  </w:num>
  <w:num w:numId="3" w16cid:durableId="1956399896">
    <w:abstractNumId w:val="3"/>
  </w:num>
  <w:num w:numId="4" w16cid:durableId="1723019463">
    <w:abstractNumId w:val="0"/>
  </w:num>
  <w:num w:numId="5" w16cid:durableId="1415200721">
    <w:abstractNumId w:val="1"/>
  </w:num>
  <w:num w:numId="6" w16cid:durableId="1303852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DC"/>
    <w:rsid w:val="000036FB"/>
    <w:rsid w:val="0002186F"/>
    <w:rsid w:val="000221AD"/>
    <w:rsid w:val="0003029A"/>
    <w:rsid w:val="00067E12"/>
    <w:rsid w:val="000E0DF2"/>
    <w:rsid w:val="00161029"/>
    <w:rsid w:val="00222CF7"/>
    <w:rsid w:val="002F66BF"/>
    <w:rsid w:val="00471387"/>
    <w:rsid w:val="005228BE"/>
    <w:rsid w:val="007A08DC"/>
    <w:rsid w:val="00890C61"/>
    <w:rsid w:val="008B2C82"/>
    <w:rsid w:val="00AA8671"/>
    <w:rsid w:val="00B12440"/>
    <w:rsid w:val="00BB504F"/>
    <w:rsid w:val="00BE6DC4"/>
    <w:rsid w:val="00CC0F72"/>
    <w:rsid w:val="00CC1A70"/>
    <w:rsid w:val="00DC0F20"/>
    <w:rsid w:val="00ED2E01"/>
    <w:rsid w:val="00F541F6"/>
    <w:rsid w:val="0965934A"/>
    <w:rsid w:val="09A7FE97"/>
    <w:rsid w:val="0C5E3434"/>
    <w:rsid w:val="0CF8D22E"/>
    <w:rsid w:val="10CB320F"/>
    <w:rsid w:val="153833C1"/>
    <w:rsid w:val="16A5B12A"/>
    <w:rsid w:val="186BB7FA"/>
    <w:rsid w:val="1BF2220B"/>
    <w:rsid w:val="1D8DF26C"/>
    <w:rsid w:val="1F29C2CD"/>
    <w:rsid w:val="201E8C77"/>
    <w:rsid w:val="2378FC92"/>
    <w:rsid w:val="24F460DF"/>
    <w:rsid w:val="29D159DC"/>
    <w:rsid w:val="2AB476EB"/>
    <w:rsid w:val="2C8EBFD7"/>
    <w:rsid w:val="34571FB9"/>
    <w:rsid w:val="35071AAD"/>
    <w:rsid w:val="3B317B6D"/>
    <w:rsid w:val="3E94D496"/>
    <w:rsid w:val="442689F9"/>
    <w:rsid w:val="4504161A"/>
    <w:rsid w:val="4540DCD6"/>
    <w:rsid w:val="4843A462"/>
    <w:rsid w:val="4A878231"/>
    <w:rsid w:val="51EA86A8"/>
    <w:rsid w:val="539BB344"/>
    <w:rsid w:val="598547E4"/>
    <w:rsid w:val="61E78215"/>
    <w:rsid w:val="6479AFB7"/>
    <w:rsid w:val="6E7F3F5E"/>
    <w:rsid w:val="71705D40"/>
    <w:rsid w:val="75E66FE4"/>
    <w:rsid w:val="7CA4063F"/>
    <w:rsid w:val="7E62F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9C5F3"/>
  <w15:docId w15:val="{AA800679-973F-4D21-8B02-27D1F415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C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0C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A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eresa.Oliver@midmichig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2F031BA90E34AAEA8980156E03708" ma:contentTypeVersion="18" ma:contentTypeDescription="Create a new document." ma:contentTypeScope="" ma:versionID="9d8fa82fc48263b1d0f1f897989d46f9">
  <xsd:schema xmlns:xsd="http://www.w3.org/2001/XMLSchema" xmlns:xs="http://www.w3.org/2001/XMLSchema" xmlns:p="http://schemas.microsoft.com/office/2006/metadata/properties" xmlns:ns1="http://schemas.microsoft.com/sharepoint/v3" xmlns:ns2="0f537d0b-fd68-4502-b145-ab4f30a24d53" xmlns:ns3="c01ba592-3915-431f-9193-7c68d563c7dd" targetNamespace="http://schemas.microsoft.com/office/2006/metadata/properties" ma:root="true" ma:fieldsID="a426da7aa23a3af6ab0ee82bca61e221" ns1:_="" ns2:_="" ns3:_="">
    <xsd:import namespace="http://schemas.microsoft.com/sharepoint/v3"/>
    <xsd:import namespace="0f537d0b-fd68-4502-b145-ab4f30a24d53"/>
    <xsd:import namespace="c01ba592-3915-431f-9193-7c68d563c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37d0b-fd68-4502-b145-ab4f30a24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418ee26-5d9c-4ec3-852e-438ad73c39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ba592-3915-431f-9193-7c68d563c7d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a91e654-84c9-4735-9227-649affdb0284}" ma:internalName="TaxCatchAll" ma:showField="CatchAllData" ma:web="c01ba592-3915-431f-9193-7c68d563c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f537d0b-fd68-4502-b145-ab4f30a24d53">
      <Terms xmlns="http://schemas.microsoft.com/office/infopath/2007/PartnerControls"/>
    </lcf76f155ced4ddcb4097134ff3c332f>
    <_ip_UnifiedCompliancePolicyProperties xmlns="http://schemas.microsoft.com/sharepoint/v3" xsi:nil="true"/>
    <TaxCatchAll xmlns="c01ba592-3915-431f-9193-7c68d563c7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78B75C-CC1A-4348-8FE9-E2D3D249A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37d0b-fd68-4502-b145-ab4f30a24d53"/>
    <ds:schemaRef ds:uri="c01ba592-3915-431f-9193-7c68d563c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974C10-B76E-49F2-B14F-CA43D18B09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f537d0b-fd68-4502-b145-ab4f30a24d53"/>
    <ds:schemaRef ds:uri="c01ba592-3915-431f-9193-7c68d563c7dd"/>
  </ds:schemaRefs>
</ds:datastoreItem>
</file>

<file path=customXml/itemProps3.xml><?xml version="1.0" encoding="utf-8"?>
<ds:datastoreItem xmlns:ds="http://schemas.openxmlformats.org/officeDocument/2006/customXml" ds:itemID="{4987E3BA-34CA-4D9B-92B7-96470857AD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1441</Characters>
  <Application>Microsoft Office Word</Application>
  <DocSecurity>0</DocSecurity>
  <Lines>12</Lines>
  <Paragraphs>3</Paragraphs>
  <ScaleCrop>false</ScaleCrop>
  <Company>MidMichigan Health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Oliver, Teresa A.</dc:creator>
  <cp:lastModifiedBy>McKanna, Emily</cp:lastModifiedBy>
  <cp:revision>2</cp:revision>
  <cp:lastPrinted>2019-08-14T13:23:00Z</cp:lastPrinted>
  <dcterms:created xsi:type="dcterms:W3CDTF">2023-11-29T21:00:00Z</dcterms:created>
  <dcterms:modified xsi:type="dcterms:W3CDTF">2023-11-29T21:00:00Z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0x0101000F72F031BA90E34AAEA8980156E03708</vt:lpwstr>
  </property>
  <property fmtid="{D5CDD505-2E9C-101B-9397-08002B2CF9AE}" pid="3" name="MediaServiceImageTags">
    <vt:lpwstr/>
  </property>
</Properties>
</file>